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E9C" w:rsidRPr="00372CC6" w:rsidRDefault="00C32E9C" w:rsidP="00C32E9C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КОНСПЕКТ </w:t>
      </w:r>
    </w:p>
    <w:p w:rsidR="00C32E9C" w:rsidRPr="00372CC6" w:rsidRDefault="00C32E9C" w:rsidP="00C32E9C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C32E9C" w:rsidRPr="00372CC6" w:rsidRDefault="00C32E9C" w:rsidP="00C32E9C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/>
      </w:tblPr>
      <w:tblGrid>
        <w:gridCol w:w="2921"/>
        <w:gridCol w:w="6826"/>
      </w:tblGrid>
      <w:tr w:rsidR="00C32E9C" w:rsidRPr="00372CC6" w:rsidTr="00AB7E04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32E9C" w:rsidRPr="00372CC6" w:rsidRDefault="00C32E9C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32E9C" w:rsidRPr="00B568A1" w:rsidRDefault="00C32E9C" w:rsidP="00AB7E04">
            <w:pPr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Мухутдинов Ильнур Равилевич</w:t>
            </w:r>
          </w:p>
        </w:tc>
      </w:tr>
      <w:tr w:rsidR="00C32E9C" w:rsidRPr="00372CC6" w:rsidTr="00AB7E04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32E9C" w:rsidRPr="00372CC6" w:rsidRDefault="00C32E9C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Дата проведения</w:t>
            </w:r>
          </w:p>
          <w:p w:rsidR="00C32E9C" w:rsidRPr="00372CC6" w:rsidRDefault="00C32E9C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  <w:p w:rsidR="00C32E9C" w:rsidRPr="00372CC6" w:rsidRDefault="00C32E9C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32E9C" w:rsidRPr="00372CC6" w:rsidRDefault="00C32E9C" w:rsidP="00AB7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21.04.2020</w:t>
            </w:r>
          </w:p>
        </w:tc>
      </w:tr>
      <w:tr w:rsidR="00C32E9C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32E9C" w:rsidRPr="00372CC6" w:rsidRDefault="00C32E9C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Этап /Группа</w:t>
            </w:r>
          </w:p>
          <w:p w:rsidR="00C32E9C" w:rsidRPr="00372CC6" w:rsidRDefault="00C32E9C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32E9C" w:rsidRPr="00372CC6" w:rsidRDefault="00C32E9C" w:rsidP="00AB7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НП1(2)</w:t>
            </w:r>
          </w:p>
        </w:tc>
      </w:tr>
      <w:tr w:rsidR="00C32E9C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32E9C" w:rsidRPr="00372CC6" w:rsidRDefault="00C32E9C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Направленность</w:t>
            </w:r>
          </w:p>
          <w:p w:rsidR="00C32E9C" w:rsidRPr="00372CC6" w:rsidRDefault="00C32E9C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32E9C" w:rsidRPr="00372CC6" w:rsidRDefault="00C32E9C" w:rsidP="00AB7E0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ОФП</w:t>
            </w:r>
          </w:p>
          <w:p w:rsidR="00C32E9C" w:rsidRPr="00372CC6" w:rsidRDefault="00C32E9C" w:rsidP="00AB7E04">
            <w:pPr>
              <w:jc w:val="center"/>
              <w:rPr>
                <w:sz w:val="24"/>
                <w:szCs w:val="24"/>
              </w:rPr>
            </w:pPr>
          </w:p>
        </w:tc>
      </w:tr>
      <w:tr w:rsidR="00C32E9C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C32E9C" w:rsidRPr="00372CC6" w:rsidRDefault="00C32E9C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Содержание </w:t>
            </w:r>
          </w:p>
          <w:p w:rsidR="00C32E9C" w:rsidRPr="00372CC6" w:rsidRDefault="00C32E9C" w:rsidP="00AB7E04">
            <w:pPr>
              <w:ind w:right="11"/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C32E9C" w:rsidRPr="002F2897" w:rsidRDefault="00C32E9C" w:rsidP="00AB7E04">
            <w:pPr>
              <w:jc w:val="both"/>
              <w:rPr>
                <w:b/>
                <w:sz w:val="28"/>
              </w:rPr>
            </w:pPr>
            <w:r w:rsidRPr="002F2897">
              <w:rPr>
                <w:b/>
                <w:sz w:val="28"/>
              </w:rPr>
              <w:t>1) Разминка(</w:t>
            </w:r>
            <w:proofErr w:type="spellStart"/>
            <w:r w:rsidRPr="002F2897">
              <w:rPr>
                <w:b/>
                <w:sz w:val="28"/>
              </w:rPr>
              <w:t>общеразвивающие</w:t>
            </w:r>
            <w:proofErr w:type="spellEnd"/>
            <w:r w:rsidRPr="002F2897">
              <w:rPr>
                <w:b/>
                <w:sz w:val="28"/>
              </w:rPr>
              <w:t xml:space="preserve"> упражнения)</w:t>
            </w:r>
          </w:p>
          <w:p w:rsidR="00C32E9C" w:rsidRDefault="00C32E9C" w:rsidP="00AB7E04">
            <w:pPr>
              <w:jc w:val="both"/>
              <w:rPr>
                <w:b/>
                <w:sz w:val="28"/>
              </w:rPr>
            </w:pPr>
            <w:r w:rsidRPr="002F2897">
              <w:rPr>
                <w:b/>
                <w:sz w:val="28"/>
              </w:rPr>
              <w:t>2)</w:t>
            </w:r>
            <w:r>
              <w:rPr>
                <w:sz w:val="28"/>
              </w:rPr>
              <w:t xml:space="preserve"> </w:t>
            </w:r>
            <w:r w:rsidRPr="00211679">
              <w:rPr>
                <w:b/>
                <w:sz w:val="28"/>
              </w:rPr>
              <w:t>Комплекс упражнений  ОФП №1</w:t>
            </w:r>
            <w:r>
              <w:rPr>
                <w:b/>
                <w:sz w:val="28"/>
              </w:rPr>
              <w:t>:</w:t>
            </w:r>
          </w:p>
          <w:p w:rsidR="00C32E9C" w:rsidRDefault="00C32E9C" w:rsidP="00AB7E04">
            <w:pPr>
              <w:jc w:val="both"/>
              <w:rPr>
                <w:b/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  <w:szCs w:val="28"/>
              </w:rPr>
              <w:t xml:space="preserve"> </w:t>
            </w:r>
            <w:r w:rsidRPr="00211679">
              <w:rPr>
                <w:sz w:val="28"/>
              </w:rPr>
              <w:t>сгибание-разгибание рук в упоре лежа (отжимания)</w:t>
            </w:r>
            <w:r>
              <w:rPr>
                <w:sz w:val="28"/>
              </w:rPr>
              <w:t xml:space="preserve"> - 3 подхода по 30 сек, отдых 3минуты (</w:t>
            </w:r>
            <w:r w:rsidRPr="00211679">
              <w:rPr>
                <w:sz w:val="28"/>
              </w:rPr>
              <w:t>Сгибаем руки в локтях до 90градусов</w:t>
            </w:r>
            <w:r>
              <w:rPr>
                <w:sz w:val="28"/>
              </w:rPr>
              <w:t>)</w:t>
            </w:r>
          </w:p>
          <w:p w:rsidR="00C32E9C" w:rsidRDefault="00C32E9C" w:rsidP="00AB7E04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2. </w:t>
            </w:r>
            <w:r w:rsidRPr="00211679">
              <w:rPr>
                <w:sz w:val="28"/>
              </w:rPr>
              <w:t>приседания</w:t>
            </w:r>
            <w:r>
              <w:rPr>
                <w:sz w:val="28"/>
              </w:rPr>
              <w:t xml:space="preserve"> - 3 подхода по 30 сек, отдых 3минуты (</w:t>
            </w:r>
            <w:r w:rsidRPr="00211679">
              <w:rPr>
                <w:sz w:val="28"/>
              </w:rPr>
              <w:t>Пятки от пола не отрываем, спина прямая</w:t>
            </w:r>
            <w:r>
              <w:rPr>
                <w:sz w:val="28"/>
              </w:rPr>
              <w:t>)</w:t>
            </w:r>
          </w:p>
          <w:p w:rsidR="00C32E9C" w:rsidRDefault="00C32E9C" w:rsidP="00AB7E04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3. </w:t>
            </w:r>
            <w:r w:rsidRPr="00211679">
              <w:rPr>
                <w:sz w:val="28"/>
              </w:rPr>
              <w:t>сгибание - разгибание тул</w:t>
            </w:r>
            <w:r>
              <w:rPr>
                <w:sz w:val="28"/>
              </w:rPr>
              <w:t>овища в положении лежа на спине - 3 подхода по 30 сек, отдых 30 сек (</w:t>
            </w:r>
            <w:r w:rsidRPr="00211679">
              <w:rPr>
                <w:sz w:val="28"/>
              </w:rPr>
              <w:t>Касаемся лопатками пола</w:t>
            </w:r>
            <w:r>
              <w:rPr>
                <w:sz w:val="28"/>
              </w:rPr>
              <w:t>)</w:t>
            </w:r>
          </w:p>
          <w:p w:rsidR="00C32E9C" w:rsidRDefault="00C32E9C" w:rsidP="00AB7E04">
            <w:pPr>
              <w:ind w:right="11"/>
              <w:jc w:val="both"/>
              <w:rPr>
                <w:sz w:val="28"/>
              </w:rPr>
            </w:pPr>
            <w:r>
              <w:rPr>
                <w:sz w:val="28"/>
              </w:rPr>
              <w:t>4.</w:t>
            </w:r>
            <w:r w:rsidRPr="00211679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Pr="00211679">
              <w:rPr>
                <w:sz w:val="28"/>
              </w:rPr>
              <w:t xml:space="preserve">Прыжки вверх из </w:t>
            </w:r>
            <w:r>
              <w:rPr>
                <w:sz w:val="28"/>
              </w:rPr>
              <w:t xml:space="preserve">исходного положения упор присев - 3 подхода по 30 сек, отдых 3минуты (Прыжок как </w:t>
            </w:r>
            <w:r w:rsidRPr="00211679">
              <w:rPr>
                <w:sz w:val="28"/>
              </w:rPr>
              <w:t>можно выше</w:t>
            </w:r>
            <w:r>
              <w:rPr>
                <w:sz w:val="28"/>
              </w:rPr>
              <w:t>)</w:t>
            </w:r>
          </w:p>
          <w:p w:rsidR="00C32E9C" w:rsidRDefault="00C32E9C" w:rsidP="00AB7E04">
            <w:pPr>
              <w:ind w:right="11"/>
              <w:jc w:val="both"/>
              <w:rPr>
                <w:sz w:val="28"/>
              </w:rPr>
            </w:pPr>
            <w:r>
              <w:rPr>
                <w:sz w:val="28"/>
              </w:rPr>
              <w:t xml:space="preserve">5. </w:t>
            </w:r>
            <w:r w:rsidRPr="005B7941">
              <w:rPr>
                <w:sz w:val="28"/>
              </w:rPr>
              <w:t>«Планка»- и.п. упор лежа. С опорой на ступни и руки перед собой согнутые в локтях.</w:t>
            </w:r>
            <w:r>
              <w:rPr>
                <w:sz w:val="28"/>
              </w:rPr>
              <w:t xml:space="preserve"> - 3 подхода по 30 сек, отдых 30 сек (</w:t>
            </w:r>
            <w:r>
              <w:rPr>
                <w:sz w:val="28"/>
                <w:szCs w:val="28"/>
              </w:rPr>
              <w:t>Спина прямая, таз не поднимать)</w:t>
            </w:r>
          </w:p>
          <w:p w:rsidR="00C32E9C" w:rsidRDefault="00C32E9C" w:rsidP="00AB7E04">
            <w:pPr>
              <w:jc w:val="both"/>
              <w:rPr>
                <w:sz w:val="28"/>
              </w:rPr>
            </w:pPr>
            <w:r w:rsidRPr="002F2897">
              <w:rPr>
                <w:b/>
                <w:sz w:val="28"/>
              </w:rPr>
              <w:t>3)</w:t>
            </w:r>
            <w:r>
              <w:rPr>
                <w:sz w:val="28"/>
              </w:rPr>
              <w:t xml:space="preserve"> </w:t>
            </w:r>
            <w:r w:rsidRPr="00211679">
              <w:rPr>
                <w:b/>
                <w:sz w:val="28"/>
              </w:rPr>
              <w:t>Упражнения на гибкость</w:t>
            </w:r>
            <w:r>
              <w:rPr>
                <w:b/>
                <w:sz w:val="28"/>
              </w:rPr>
              <w:t xml:space="preserve"> №1:</w:t>
            </w:r>
          </w:p>
          <w:p w:rsidR="00C32E9C" w:rsidRPr="00211679" w:rsidRDefault="00C32E9C" w:rsidP="00AB7E04">
            <w:pPr>
              <w:jc w:val="both"/>
              <w:rPr>
                <w:sz w:val="28"/>
              </w:rPr>
            </w:pPr>
            <w:r>
              <w:rPr>
                <w:sz w:val="28"/>
              </w:rPr>
              <w:t>1.</w:t>
            </w:r>
            <w:r w:rsidRPr="00211679">
              <w:rPr>
                <w:rFonts w:eastAsia="Times New Roman"/>
                <w:sz w:val="28"/>
                <w:szCs w:val="28"/>
              </w:rPr>
              <w:t xml:space="preserve"> </w:t>
            </w:r>
            <w:r w:rsidRPr="00211679">
              <w:rPr>
                <w:sz w:val="28"/>
              </w:rPr>
              <w:t>Исходное положение — сядьте на пол, раздвиньте ноги максимально широко.</w:t>
            </w:r>
          </w:p>
          <w:p w:rsidR="00C32E9C" w:rsidRDefault="00C32E9C" w:rsidP="00AB7E04">
            <w:pPr>
              <w:jc w:val="both"/>
              <w:rPr>
                <w:sz w:val="28"/>
              </w:rPr>
            </w:pPr>
            <w:r w:rsidRPr="00211679">
              <w:rPr>
                <w:sz w:val="28"/>
              </w:rPr>
              <w:t>Руки поднимите вверх,</w:t>
            </w:r>
            <w:r>
              <w:rPr>
                <w:sz w:val="28"/>
              </w:rPr>
              <w:t xml:space="preserve"> оставляя спину идеально ровной - 10 раз (</w:t>
            </w:r>
            <w:r w:rsidRPr="002F2897">
              <w:rPr>
                <w:sz w:val="28"/>
              </w:rPr>
              <w:t>Стараться коснуться</w:t>
            </w:r>
            <w:r>
              <w:rPr>
                <w:sz w:val="28"/>
              </w:rPr>
              <w:t xml:space="preserve"> носков)</w:t>
            </w:r>
          </w:p>
          <w:p w:rsidR="00C32E9C" w:rsidRPr="002F2897" w:rsidRDefault="00C32E9C" w:rsidP="00AB7E04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2. </w:t>
            </w:r>
            <w:r w:rsidRPr="002F2897">
              <w:rPr>
                <w:sz w:val="28"/>
              </w:rPr>
              <w:t>И. п. – то же, что и в предыдущем упражнении, руки расположены перед собой.</w:t>
            </w:r>
          </w:p>
          <w:p w:rsidR="00C32E9C" w:rsidRDefault="00C32E9C" w:rsidP="00AB7E04">
            <w:pPr>
              <w:jc w:val="both"/>
              <w:rPr>
                <w:sz w:val="28"/>
              </w:rPr>
            </w:pPr>
            <w:r w:rsidRPr="002F2897">
              <w:rPr>
                <w:sz w:val="28"/>
              </w:rPr>
              <w:t>Потянитесь вперед всем своим телом, стараясь достать руками кончики пальцев. В идеале</w:t>
            </w:r>
            <w:r>
              <w:rPr>
                <w:sz w:val="28"/>
              </w:rPr>
              <w:t xml:space="preserve"> туловище должно лежать на полу - 10 раз (Спина прямая)</w:t>
            </w:r>
          </w:p>
          <w:p w:rsidR="00C32E9C" w:rsidRPr="002F2897" w:rsidRDefault="00C32E9C" w:rsidP="00AB7E04">
            <w:pPr>
              <w:jc w:val="both"/>
              <w:rPr>
                <w:sz w:val="28"/>
              </w:rPr>
            </w:pPr>
            <w:r>
              <w:rPr>
                <w:sz w:val="28"/>
              </w:rPr>
              <w:t>3.</w:t>
            </w:r>
            <w:r w:rsidRPr="002F2897">
              <w:rPr>
                <w:rFonts w:eastAsia="Times New Roman"/>
                <w:sz w:val="28"/>
                <w:szCs w:val="28"/>
              </w:rPr>
              <w:t xml:space="preserve"> </w:t>
            </w:r>
            <w:r w:rsidRPr="002F2897">
              <w:rPr>
                <w:sz w:val="28"/>
              </w:rPr>
              <w:t>И. п. – стоя, располагаем ноги на ширине плеч.</w:t>
            </w:r>
          </w:p>
          <w:p w:rsidR="00C32E9C" w:rsidRPr="002F2897" w:rsidRDefault="00C32E9C" w:rsidP="00AB7E04">
            <w:pPr>
              <w:jc w:val="both"/>
              <w:rPr>
                <w:sz w:val="28"/>
              </w:rPr>
            </w:pPr>
            <w:r w:rsidRPr="002F2897">
              <w:rPr>
                <w:sz w:val="28"/>
              </w:rPr>
              <w:t xml:space="preserve">Обхватите локти руками и потянитесь предплечьями </w:t>
            </w:r>
            <w:r w:rsidRPr="002F2897">
              <w:rPr>
                <w:sz w:val="28"/>
              </w:rPr>
              <w:lastRenderedPageBreak/>
              <w:t>вниз.</w:t>
            </w:r>
          </w:p>
          <w:p w:rsidR="00C32E9C" w:rsidRPr="002F2897" w:rsidRDefault="00C32E9C" w:rsidP="00AB7E04">
            <w:pPr>
              <w:jc w:val="both"/>
              <w:rPr>
                <w:sz w:val="28"/>
              </w:rPr>
            </w:pPr>
            <w:r w:rsidRPr="002F2897">
              <w:rPr>
                <w:sz w:val="28"/>
              </w:rPr>
              <w:t>Постарайтесь дотянуться до пола.</w:t>
            </w:r>
          </w:p>
          <w:p w:rsidR="00C32E9C" w:rsidRPr="002F2897" w:rsidRDefault="00C32E9C" w:rsidP="00AB7E04">
            <w:pPr>
              <w:jc w:val="both"/>
              <w:rPr>
                <w:sz w:val="28"/>
              </w:rPr>
            </w:pPr>
            <w:r w:rsidRPr="002F2897">
              <w:rPr>
                <w:sz w:val="28"/>
              </w:rPr>
              <w:t>Поставьте ноги немного уже и повторите все снова.</w:t>
            </w:r>
          </w:p>
          <w:p w:rsidR="00C32E9C" w:rsidRPr="00372CC6" w:rsidRDefault="00C32E9C" w:rsidP="00AB7E04">
            <w:pPr>
              <w:ind w:right="11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2F2897">
              <w:rPr>
                <w:sz w:val="28"/>
              </w:rPr>
              <w:t>Вернитесь в и. п.</w:t>
            </w:r>
            <w:r>
              <w:rPr>
                <w:sz w:val="28"/>
              </w:rPr>
              <w:t xml:space="preserve"> - 10 раз (</w:t>
            </w:r>
            <w:r w:rsidRPr="002F2897">
              <w:rPr>
                <w:sz w:val="28"/>
              </w:rPr>
              <w:t>Постепенно</w:t>
            </w:r>
            <w:r>
              <w:rPr>
                <w:sz w:val="28"/>
              </w:rPr>
              <w:t xml:space="preserve"> сужать расстояние между ногами)</w:t>
            </w:r>
          </w:p>
          <w:p w:rsidR="00C32E9C" w:rsidRPr="00372CC6" w:rsidRDefault="00C32E9C" w:rsidP="00AB7E04">
            <w:pPr>
              <w:ind w:right="11"/>
              <w:jc w:val="center"/>
              <w:rPr>
                <w:sz w:val="24"/>
                <w:szCs w:val="24"/>
              </w:rPr>
            </w:pPr>
          </w:p>
        </w:tc>
      </w:tr>
      <w:tr w:rsidR="00C32E9C" w:rsidRPr="00372CC6" w:rsidTr="00AB7E04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C32E9C" w:rsidRPr="00372CC6" w:rsidRDefault="00C32E9C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lastRenderedPageBreak/>
              <w:t xml:space="preserve">Требования </w:t>
            </w:r>
          </w:p>
          <w:p w:rsidR="00C32E9C" w:rsidRPr="00372CC6" w:rsidRDefault="00C32E9C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техники </w:t>
            </w:r>
          </w:p>
          <w:p w:rsidR="00C32E9C" w:rsidRPr="00372CC6" w:rsidRDefault="00C32E9C" w:rsidP="00AB7E04">
            <w:pPr>
              <w:ind w:right="11"/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C32E9C" w:rsidRPr="005B7941" w:rsidRDefault="00C32E9C" w:rsidP="00AB7E04">
            <w:pPr>
              <w:ind w:right="11"/>
              <w:jc w:val="center"/>
              <w:rPr>
                <w:rFonts w:eastAsia="Times New Roman"/>
                <w:bCs/>
                <w:sz w:val="28"/>
                <w:szCs w:val="24"/>
              </w:rPr>
            </w:pPr>
            <w:r w:rsidRPr="005B7941">
              <w:rPr>
                <w:rFonts w:eastAsia="Times New Roman"/>
                <w:bCs/>
                <w:sz w:val="28"/>
                <w:szCs w:val="24"/>
              </w:rPr>
              <w:t>Подготовить тренировочное место, подальше от углов, заниматься в кроссовках и спортивной одежде.</w:t>
            </w:r>
          </w:p>
          <w:p w:rsidR="00C32E9C" w:rsidRPr="00372CC6" w:rsidRDefault="00C32E9C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C32E9C" w:rsidRPr="00372CC6" w:rsidRDefault="00C32E9C" w:rsidP="00AB7E04">
            <w:pPr>
              <w:ind w:right="11"/>
              <w:jc w:val="center"/>
              <w:rPr>
                <w:sz w:val="24"/>
                <w:szCs w:val="24"/>
              </w:rPr>
            </w:pPr>
          </w:p>
        </w:tc>
      </w:tr>
    </w:tbl>
    <w:p w:rsidR="00C32E9C" w:rsidRPr="00372CC6" w:rsidRDefault="00C32E9C" w:rsidP="00C32E9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32E9C" w:rsidRPr="00372CC6" w:rsidRDefault="00C32E9C" w:rsidP="00C32E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2E9C" w:rsidRPr="00372CC6" w:rsidRDefault="00C32E9C" w:rsidP="00C32E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2E9C" w:rsidRPr="00372CC6" w:rsidRDefault="00C32E9C" w:rsidP="00C32E9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Тренер                                          _____________________ /__________________________/</w:t>
      </w:r>
    </w:p>
    <w:p w:rsidR="003A57ED" w:rsidRPr="003A57ED" w:rsidRDefault="00C32E9C" w:rsidP="00C32E9C">
      <w:pPr>
        <w:spacing w:after="0" w:line="240" w:lineRule="auto"/>
        <w:ind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(подпись)   (ФИО)                              </w:t>
      </w:r>
    </w:p>
    <w:p w:rsidR="00D635CF" w:rsidRDefault="00D635CF"/>
    <w:p w:rsidR="003A57ED" w:rsidRDefault="003A57ED"/>
    <w:p w:rsidR="003A57ED" w:rsidRPr="00372CC6" w:rsidRDefault="003A57ED" w:rsidP="003A57ED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КОНСПЕКТ </w:t>
      </w:r>
    </w:p>
    <w:p w:rsidR="003A57ED" w:rsidRPr="00372CC6" w:rsidRDefault="003A57ED" w:rsidP="003A57ED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3A57ED" w:rsidRPr="00372CC6" w:rsidRDefault="003A57ED" w:rsidP="003A57ED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/>
      </w:tblPr>
      <w:tblGrid>
        <w:gridCol w:w="2921"/>
        <w:gridCol w:w="6826"/>
      </w:tblGrid>
      <w:tr w:rsidR="003A57ED" w:rsidRPr="00372CC6" w:rsidTr="00AB7E04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372CC6" w:rsidRDefault="003A57ED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B568A1" w:rsidRDefault="003A57ED" w:rsidP="00AB7E04">
            <w:pPr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Мухутдинов Ильнур Равилевич</w:t>
            </w:r>
          </w:p>
        </w:tc>
      </w:tr>
      <w:tr w:rsidR="003A57ED" w:rsidRPr="00372CC6" w:rsidTr="00AB7E04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372CC6" w:rsidRDefault="003A57ED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Дата проведения</w:t>
            </w:r>
          </w:p>
          <w:p w:rsidR="003A57ED" w:rsidRPr="00372CC6" w:rsidRDefault="003A57ED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  <w:p w:rsidR="003A57ED" w:rsidRPr="00372CC6" w:rsidRDefault="003A57ED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372CC6" w:rsidRDefault="003A57ED" w:rsidP="00AB7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23.04.2020</w:t>
            </w:r>
          </w:p>
        </w:tc>
      </w:tr>
      <w:tr w:rsidR="003A57ED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372CC6" w:rsidRDefault="003A57ED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Этап /Группа</w:t>
            </w:r>
          </w:p>
          <w:p w:rsidR="003A57ED" w:rsidRPr="00372CC6" w:rsidRDefault="003A57ED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372CC6" w:rsidRDefault="003A57ED" w:rsidP="00AB7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НП1(2)</w:t>
            </w:r>
          </w:p>
        </w:tc>
      </w:tr>
      <w:tr w:rsidR="003A57ED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372CC6" w:rsidRDefault="003A57ED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Направленность</w:t>
            </w:r>
          </w:p>
          <w:p w:rsidR="003A57ED" w:rsidRPr="00372CC6" w:rsidRDefault="003A57ED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372CC6" w:rsidRDefault="003A57ED" w:rsidP="00AB7E0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ОФП</w:t>
            </w:r>
          </w:p>
          <w:p w:rsidR="003A57ED" w:rsidRPr="00372CC6" w:rsidRDefault="003A57ED" w:rsidP="00AB7E04">
            <w:pPr>
              <w:jc w:val="center"/>
              <w:rPr>
                <w:sz w:val="24"/>
                <w:szCs w:val="24"/>
              </w:rPr>
            </w:pPr>
          </w:p>
        </w:tc>
      </w:tr>
      <w:tr w:rsidR="003A57ED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3A57ED" w:rsidRPr="00372CC6" w:rsidRDefault="003A57ED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Содержание </w:t>
            </w:r>
          </w:p>
          <w:p w:rsidR="003A57ED" w:rsidRPr="00372CC6" w:rsidRDefault="003A57ED" w:rsidP="00AB7E04">
            <w:pPr>
              <w:ind w:right="11"/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3A57ED" w:rsidRPr="002F2897" w:rsidRDefault="003A57ED" w:rsidP="00AB7E04">
            <w:pPr>
              <w:jc w:val="both"/>
              <w:rPr>
                <w:b/>
                <w:sz w:val="28"/>
              </w:rPr>
            </w:pPr>
            <w:r w:rsidRPr="002F2897">
              <w:rPr>
                <w:b/>
                <w:sz w:val="28"/>
              </w:rPr>
              <w:t>1) Разминка(</w:t>
            </w:r>
            <w:proofErr w:type="spellStart"/>
            <w:r w:rsidRPr="002F2897">
              <w:rPr>
                <w:b/>
                <w:sz w:val="28"/>
              </w:rPr>
              <w:t>общеразвивающие</w:t>
            </w:r>
            <w:proofErr w:type="spellEnd"/>
            <w:r w:rsidRPr="002F2897">
              <w:rPr>
                <w:b/>
                <w:sz w:val="28"/>
              </w:rPr>
              <w:t xml:space="preserve"> упражнения)</w:t>
            </w:r>
          </w:p>
          <w:p w:rsidR="003A57ED" w:rsidRPr="00A56257" w:rsidRDefault="003A57ED" w:rsidP="003A57ED">
            <w:pPr>
              <w:jc w:val="both"/>
              <w:rPr>
                <w:b/>
                <w:sz w:val="28"/>
              </w:rPr>
            </w:pPr>
            <w:r w:rsidRPr="00A56257">
              <w:rPr>
                <w:b/>
                <w:sz w:val="28"/>
              </w:rPr>
              <w:t>Комплекс упражнений  ОФП №2:</w:t>
            </w:r>
          </w:p>
          <w:p w:rsidR="003A57ED" w:rsidRPr="00A56257" w:rsidRDefault="003A57ED" w:rsidP="003A57ED">
            <w:pPr>
              <w:jc w:val="both"/>
              <w:rPr>
                <w:sz w:val="28"/>
              </w:rPr>
            </w:pPr>
            <w:r w:rsidRPr="00A56257">
              <w:rPr>
                <w:sz w:val="28"/>
              </w:rPr>
              <w:t xml:space="preserve">1. Прыжки из </w:t>
            </w:r>
            <w:proofErr w:type="spellStart"/>
            <w:r w:rsidRPr="00A56257">
              <w:rPr>
                <w:sz w:val="28"/>
              </w:rPr>
              <w:t>полуприседа</w:t>
            </w:r>
            <w:proofErr w:type="spellEnd"/>
            <w:r w:rsidRPr="00A56257">
              <w:rPr>
                <w:sz w:val="28"/>
              </w:rPr>
              <w:t xml:space="preserve"> - 3 подхода по 30 сек, отдых по 3 минуты (Прыжок максимально высоко.)</w:t>
            </w:r>
          </w:p>
          <w:p w:rsidR="003A57ED" w:rsidRPr="00A56257" w:rsidRDefault="003A57ED" w:rsidP="003A57ED">
            <w:pPr>
              <w:jc w:val="both"/>
              <w:rPr>
                <w:sz w:val="28"/>
              </w:rPr>
            </w:pPr>
            <w:r w:rsidRPr="00A56257">
              <w:rPr>
                <w:sz w:val="28"/>
              </w:rPr>
              <w:t>2. Бег на месте с упором о стену - 3 подхода по 30 сек, отдых по 3 минуты (Следить за правильным положением туловища, чтобы опорная нога находилась с ним на одной линии.)</w:t>
            </w:r>
          </w:p>
          <w:p w:rsidR="003A57ED" w:rsidRPr="00A56257" w:rsidRDefault="003A57ED" w:rsidP="003A57ED">
            <w:pPr>
              <w:jc w:val="both"/>
              <w:rPr>
                <w:sz w:val="28"/>
              </w:rPr>
            </w:pPr>
            <w:r w:rsidRPr="00A56257">
              <w:rPr>
                <w:sz w:val="28"/>
              </w:rPr>
              <w:t xml:space="preserve">4. Прыжки на возвышенность - 3 подхода по 30 сек, </w:t>
            </w:r>
            <w:r w:rsidRPr="00A56257">
              <w:rPr>
                <w:sz w:val="28"/>
              </w:rPr>
              <w:lastRenderedPageBreak/>
              <w:t>отдых по 3 минуты (Прыжки как можно чаще.)</w:t>
            </w:r>
          </w:p>
          <w:p w:rsidR="003A57ED" w:rsidRPr="00A56257" w:rsidRDefault="003A57ED" w:rsidP="003A57ED">
            <w:pPr>
              <w:jc w:val="both"/>
              <w:rPr>
                <w:sz w:val="28"/>
              </w:rPr>
            </w:pPr>
            <w:r w:rsidRPr="00A56257">
              <w:rPr>
                <w:sz w:val="28"/>
              </w:rPr>
              <w:t>5. Приседания на одной ноге. «Пистолет» - 3 подхода по 30 сек, отдых по 3 минуты (Присед как можно ниже.)</w:t>
            </w:r>
          </w:p>
          <w:p w:rsidR="003A57ED" w:rsidRDefault="003A57ED" w:rsidP="003A57ED">
            <w:pPr>
              <w:jc w:val="both"/>
              <w:rPr>
                <w:sz w:val="28"/>
              </w:rPr>
            </w:pPr>
            <w:r w:rsidRPr="002F2897">
              <w:rPr>
                <w:b/>
                <w:sz w:val="28"/>
              </w:rPr>
              <w:t>3)</w:t>
            </w:r>
            <w:r>
              <w:rPr>
                <w:sz w:val="28"/>
              </w:rPr>
              <w:t xml:space="preserve"> </w:t>
            </w:r>
            <w:r w:rsidRPr="00211679">
              <w:rPr>
                <w:b/>
                <w:sz w:val="28"/>
              </w:rPr>
              <w:t>Упражнения на гибкость</w:t>
            </w:r>
            <w:r>
              <w:rPr>
                <w:b/>
                <w:sz w:val="28"/>
              </w:rPr>
              <w:t xml:space="preserve"> №2: </w:t>
            </w:r>
          </w:p>
          <w:p w:rsidR="003A57ED" w:rsidRDefault="003A57ED" w:rsidP="003A57ED">
            <w:pPr>
              <w:jc w:val="both"/>
              <w:rPr>
                <w:sz w:val="28"/>
              </w:rPr>
            </w:pPr>
            <w:r>
              <w:rPr>
                <w:sz w:val="28"/>
              </w:rPr>
              <w:t>1.</w:t>
            </w:r>
            <w:r w:rsidRPr="00E74109">
              <w:rPr>
                <w:rFonts w:eastAsia="Times New Roman"/>
                <w:sz w:val="28"/>
                <w:szCs w:val="28"/>
                <w:bdr w:val="none" w:sz="0" w:space="0" w:color="auto"/>
              </w:rPr>
              <w:t xml:space="preserve"> </w:t>
            </w:r>
            <w:r>
              <w:rPr>
                <w:sz w:val="28"/>
              </w:rPr>
              <w:t>Наклоны к правой и левой ноге - 20 раз (Наклоны как можно глубже.)</w:t>
            </w:r>
          </w:p>
          <w:p w:rsidR="003A57ED" w:rsidRDefault="003A57ED" w:rsidP="003A57ED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2. </w:t>
            </w:r>
            <w:r w:rsidRPr="00A128F4">
              <w:rPr>
                <w:sz w:val="28"/>
              </w:rPr>
              <w:t>«Кобра». Лежа на животе, поставьте руки на уровне груди и не спеша начните поднимать</w:t>
            </w:r>
            <w:r>
              <w:rPr>
                <w:sz w:val="28"/>
              </w:rPr>
              <w:t xml:space="preserve"> корпус вверх, начиная с головы - 20 раз (</w:t>
            </w:r>
            <w:r w:rsidRPr="00C82608">
              <w:rPr>
                <w:sz w:val="28"/>
              </w:rPr>
              <w:t>Упереться  руками в пол и максимально прогнуться в спине.</w:t>
            </w:r>
            <w:r>
              <w:rPr>
                <w:sz w:val="28"/>
              </w:rPr>
              <w:t>)</w:t>
            </w:r>
          </w:p>
          <w:p w:rsidR="003A57ED" w:rsidRPr="00372CC6" w:rsidRDefault="003A57ED" w:rsidP="003A57ED">
            <w:pPr>
              <w:ind w:right="11"/>
              <w:jc w:val="both"/>
              <w:rPr>
                <w:sz w:val="24"/>
                <w:szCs w:val="24"/>
              </w:rPr>
            </w:pPr>
            <w:r>
              <w:rPr>
                <w:sz w:val="28"/>
              </w:rPr>
              <w:t xml:space="preserve">3. </w:t>
            </w:r>
            <w:r>
              <w:rPr>
                <w:sz w:val="28"/>
                <w:szCs w:val="28"/>
              </w:rPr>
              <w:t>Выпады в стороны - 20 раз (</w:t>
            </w:r>
            <w:r w:rsidRPr="00CE49A0">
              <w:rPr>
                <w:sz w:val="28"/>
                <w:szCs w:val="28"/>
              </w:rPr>
              <w:t>Амплитуда движения как можно больше.</w:t>
            </w:r>
            <w:r>
              <w:rPr>
                <w:sz w:val="28"/>
                <w:szCs w:val="28"/>
              </w:rPr>
              <w:t>)</w:t>
            </w:r>
          </w:p>
        </w:tc>
      </w:tr>
      <w:tr w:rsidR="003A57ED" w:rsidRPr="00372CC6" w:rsidTr="00AB7E04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3A57ED" w:rsidRPr="00372CC6" w:rsidRDefault="003A57ED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lastRenderedPageBreak/>
              <w:t xml:space="preserve">Требования </w:t>
            </w:r>
          </w:p>
          <w:p w:rsidR="003A57ED" w:rsidRPr="00372CC6" w:rsidRDefault="003A57ED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техники </w:t>
            </w:r>
          </w:p>
          <w:p w:rsidR="003A57ED" w:rsidRPr="00372CC6" w:rsidRDefault="003A57ED" w:rsidP="00AB7E04">
            <w:pPr>
              <w:ind w:right="11"/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3A57ED" w:rsidRPr="005B7941" w:rsidRDefault="003A57ED" w:rsidP="00AB7E04">
            <w:pPr>
              <w:ind w:right="11"/>
              <w:jc w:val="center"/>
              <w:rPr>
                <w:rFonts w:eastAsia="Times New Roman"/>
                <w:bCs/>
                <w:sz w:val="28"/>
                <w:szCs w:val="24"/>
              </w:rPr>
            </w:pPr>
            <w:r w:rsidRPr="005B7941">
              <w:rPr>
                <w:rFonts w:eastAsia="Times New Roman"/>
                <w:bCs/>
                <w:sz w:val="28"/>
                <w:szCs w:val="24"/>
              </w:rPr>
              <w:t>Подготовить тренировочное место, подальше от углов, заниматься в кроссовках и спортивной одежде.</w:t>
            </w:r>
          </w:p>
          <w:p w:rsidR="003A57ED" w:rsidRPr="00372CC6" w:rsidRDefault="003A57ED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A57ED" w:rsidRPr="00372CC6" w:rsidRDefault="003A57ED" w:rsidP="00AB7E04">
            <w:pPr>
              <w:ind w:right="11"/>
              <w:jc w:val="center"/>
              <w:rPr>
                <w:sz w:val="24"/>
                <w:szCs w:val="24"/>
              </w:rPr>
            </w:pPr>
          </w:p>
        </w:tc>
      </w:tr>
    </w:tbl>
    <w:p w:rsidR="003A57ED" w:rsidRPr="00372CC6" w:rsidRDefault="003A57ED" w:rsidP="003A57E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A57ED" w:rsidRPr="00372CC6" w:rsidRDefault="003A57ED" w:rsidP="003A57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A57ED" w:rsidRPr="00372CC6" w:rsidRDefault="003A57ED" w:rsidP="003A57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A57ED" w:rsidRPr="00372CC6" w:rsidRDefault="003A57ED" w:rsidP="003A57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Тренер                                          _____________________ /__________________________/</w:t>
      </w:r>
    </w:p>
    <w:p w:rsidR="003A57ED" w:rsidRPr="00372CC6" w:rsidRDefault="003A57ED" w:rsidP="003A57ED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(подпись)   (ФИО)                              </w:t>
      </w:r>
    </w:p>
    <w:p w:rsidR="003A57ED" w:rsidRDefault="003A57ED"/>
    <w:p w:rsidR="003A57ED" w:rsidRDefault="003A57ED"/>
    <w:p w:rsidR="003A57ED" w:rsidRDefault="003A57ED"/>
    <w:p w:rsidR="003A57ED" w:rsidRDefault="003A57ED"/>
    <w:p w:rsidR="003A57ED" w:rsidRDefault="003A57ED"/>
    <w:p w:rsidR="003A57ED" w:rsidRDefault="003A57ED"/>
    <w:p w:rsidR="003A57ED" w:rsidRDefault="003A57ED"/>
    <w:p w:rsidR="003A57ED" w:rsidRDefault="003A57ED"/>
    <w:p w:rsidR="003A57ED" w:rsidRDefault="003A57ED"/>
    <w:p w:rsidR="003A57ED" w:rsidRDefault="003A57ED"/>
    <w:p w:rsidR="003A57ED" w:rsidRDefault="003A57ED"/>
    <w:p w:rsidR="003A57ED" w:rsidRDefault="003A57ED"/>
    <w:p w:rsidR="003A57ED" w:rsidRDefault="003A57ED"/>
    <w:p w:rsidR="003A57ED" w:rsidRDefault="003A57ED"/>
    <w:p w:rsidR="003A57ED" w:rsidRPr="00372CC6" w:rsidRDefault="003A57ED" w:rsidP="003A57ED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КОНСПЕКТ </w:t>
      </w:r>
    </w:p>
    <w:p w:rsidR="003A57ED" w:rsidRPr="00372CC6" w:rsidRDefault="003A57ED" w:rsidP="003A57ED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3A57ED" w:rsidRPr="00372CC6" w:rsidRDefault="003A57ED" w:rsidP="003A57ED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/>
      </w:tblPr>
      <w:tblGrid>
        <w:gridCol w:w="2921"/>
        <w:gridCol w:w="6826"/>
      </w:tblGrid>
      <w:tr w:rsidR="003A57ED" w:rsidRPr="00372CC6" w:rsidTr="00AB7E04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372CC6" w:rsidRDefault="003A57ED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B568A1" w:rsidRDefault="003A57ED" w:rsidP="00AB7E04">
            <w:pPr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Мухутдинов Ильнур Равилевич</w:t>
            </w:r>
          </w:p>
        </w:tc>
      </w:tr>
      <w:tr w:rsidR="003A57ED" w:rsidRPr="00372CC6" w:rsidTr="00AB7E04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372CC6" w:rsidRDefault="003A57ED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Дата проведения</w:t>
            </w:r>
          </w:p>
          <w:p w:rsidR="003A57ED" w:rsidRPr="00372CC6" w:rsidRDefault="003A57ED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  <w:p w:rsidR="003A57ED" w:rsidRPr="00372CC6" w:rsidRDefault="003A57ED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372CC6" w:rsidRDefault="003A57ED" w:rsidP="00AB7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25.04.2020</w:t>
            </w:r>
          </w:p>
        </w:tc>
      </w:tr>
      <w:tr w:rsidR="003A57ED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372CC6" w:rsidRDefault="003A57ED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Этап /Группа</w:t>
            </w:r>
          </w:p>
          <w:p w:rsidR="003A57ED" w:rsidRPr="00372CC6" w:rsidRDefault="003A57ED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372CC6" w:rsidRDefault="003A57ED" w:rsidP="00AB7E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НП1(2)</w:t>
            </w:r>
          </w:p>
        </w:tc>
      </w:tr>
      <w:tr w:rsidR="003A57ED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372CC6" w:rsidRDefault="003A57ED" w:rsidP="00AB7E0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Направленность</w:t>
            </w:r>
          </w:p>
          <w:p w:rsidR="003A57ED" w:rsidRPr="00372CC6" w:rsidRDefault="003A57ED" w:rsidP="00AB7E04">
            <w:pPr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57ED" w:rsidRPr="00372CC6" w:rsidRDefault="003A57ED" w:rsidP="00AB7E0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ОФП</w:t>
            </w:r>
          </w:p>
          <w:p w:rsidR="003A57ED" w:rsidRPr="00372CC6" w:rsidRDefault="003A57ED" w:rsidP="00AB7E04">
            <w:pPr>
              <w:jc w:val="center"/>
              <w:rPr>
                <w:sz w:val="24"/>
                <w:szCs w:val="24"/>
              </w:rPr>
            </w:pPr>
          </w:p>
        </w:tc>
      </w:tr>
      <w:tr w:rsidR="003A57ED" w:rsidRPr="00372CC6" w:rsidTr="00AB7E04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3A57ED" w:rsidRPr="00372CC6" w:rsidRDefault="003A57ED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Содержание </w:t>
            </w:r>
          </w:p>
          <w:p w:rsidR="003A57ED" w:rsidRPr="00372CC6" w:rsidRDefault="003A57ED" w:rsidP="00AB7E04">
            <w:pPr>
              <w:ind w:right="11"/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3A57ED" w:rsidRPr="002F2897" w:rsidRDefault="003A57ED" w:rsidP="00AB7E04">
            <w:pPr>
              <w:jc w:val="both"/>
              <w:rPr>
                <w:b/>
                <w:sz w:val="28"/>
              </w:rPr>
            </w:pPr>
            <w:r w:rsidRPr="002F2897">
              <w:rPr>
                <w:b/>
                <w:sz w:val="28"/>
              </w:rPr>
              <w:t>1) Разминка(</w:t>
            </w:r>
            <w:proofErr w:type="spellStart"/>
            <w:r w:rsidRPr="002F2897">
              <w:rPr>
                <w:b/>
                <w:sz w:val="28"/>
              </w:rPr>
              <w:t>общеразвивающие</w:t>
            </w:r>
            <w:proofErr w:type="spellEnd"/>
            <w:r w:rsidRPr="002F2897">
              <w:rPr>
                <w:b/>
                <w:sz w:val="28"/>
              </w:rPr>
              <w:t xml:space="preserve"> упражнения)</w:t>
            </w:r>
          </w:p>
          <w:p w:rsidR="003A57ED" w:rsidRDefault="003A57ED" w:rsidP="003A57ED">
            <w:pPr>
              <w:jc w:val="both"/>
              <w:rPr>
                <w:b/>
                <w:sz w:val="28"/>
              </w:rPr>
            </w:pPr>
            <w:r w:rsidRPr="002F2897">
              <w:rPr>
                <w:b/>
                <w:sz w:val="28"/>
              </w:rPr>
              <w:t>2)</w:t>
            </w:r>
            <w:r>
              <w:rPr>
                <w:sz w:val="28"/>
              </w:rPr>
              <w:t xml:space="preserve"> </w:t>
            </w:r>
            <w:r>
              <w:rPr>
                <w:b/>
                <w:sz w:val="28"/>
              </w:rPr>
              <w:t>Комплекс упражнений  ОФП №3:</w:t>
            </w:r>
          </w:p>
          <w:p w:rsidR="003A57ED" w:rsidRDefault="003A57ED" w:rsidP="003A57E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  <w:szCs w:val="28"/>
              </w:rPr>
              <w:t xml:space="preserve"> </w:t>
            </w:r>
            <w:r w:rsidRPr="00720AFB">
              <w:rPr>
                <w:sz w:val="28"/>
                <w:szCs w:val="28"/>
              </w:rPr>
              <w:t>Кувырок вперед через голову</w:t>
            </w:r>
            <w:r>
              <w:rPr>
                <w:sz w:val="28"/>
                <w:szCs w:val="28"/>
              </w:rPr>
              <w:t xml:space="preserve"> - 5 раз (Держать группировку.)</w:t>
            </w:r>
          </w:p>
          <w:p w:rsidR="003A57ED" w:rsidRDefault="003A57ED" w:rsidP="003A57ED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2. Кувырок назад через голову - </w:t>
            </w:r>
            <w:r>
              <w:rPr>
                <w:sz w:val="28"/>
                <w:szCs w:val="28"/>
              </w:rPr>
              <w:t>5 раз (Держать группировку.)</w:t>
            </w:r>
          </w:p>
          <w:p w:rsidR="003A57ED" w:rsidRDefault="003A57ED" w:rsidP="003A57ED">
            <w:pPr>
              <w:ind w:right="11"/>
              <w:jc w:val="both"/>
              <w:rPr>
                <w:sz w:val="28"/>
              </w:rPr>
            </w:pPr>
            <w:r>
              <w:rPr>
                <w:sz w:val="28"/>
              </w:rPr>
              <w:t>4.</w:t>
            </w:r>
            <w:r w:rsidRPr="00211679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sz w:val="28"/>
                <w:szCs w:val="28"/>
              </w:rPr>
              <w:t>Прыжки в длину - 5 раз (</w:t>
            </w:r>
            <w:r w:rsidRPr="00A831B0">
              <w:rPr>
                <w:sz w:val="28"/>
                <w:szCs w:val="28"/>
              </w:rPr>
              <w:t>Прыжки должны быть как можно дальше.</w:t>
            </w:r>
            <w:r>
              <w:rPr>
                <w:sz w:val="28"/>
                <w:szCs w:val="28"/>
              </w:rPr>
              <w:t>)</w:t>
            </w:r>
          </w:p>
          <w:p w:rsidR="003A57ED" w:rsidRDefault="003A57ED" w:rsidP="003A57ED">
            <w:pPr>
              <w:ind w:right="11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</w:rPr>
              <w:t xml:space="preserve">5. </w:t>
            </w:r>
            <w:r w:rsidRPr="00720AFB">
              <w:rPr>
                <w:sz w:val="28"/>
              </w:rPr>
              <w:t>Лежа на спине попеременное поднятие ног</w:t>
            </w:r>
            <w:r>
              <w:rPr>
                <w:sz w:val="28"/>
              </w:rPr>
              <w:t xml:space="preserve"> - 3 подхода по 30 сек, отдых 30 сек (</w:t>
            </w:r>
            <w:r w:rsidRPr="00452668">
              <w:rPr>
                <w:sz w:val="28"/>
                <w:szCs w:val="28"/>
                <w:lang w:eastAsia="en-US"/>
              </w:rPr>
              <w:t>Ноги в коленях не сгибаем</w:t>
            </w:r>
            <w:r>
              <w:rPr>
                <w:sz w:val="28"/>
                <w:szCs w:val="28"/>
                <w:lang w:eastAsia="en-US"/>
              </w:rPr>
              <w:t>.)</w:t>
            </w:r>
          </w:p>
          <w:p w:rsidR="003A57ED" w:rsidRDefault="003A57ED" w:rsidP="003A57ED">
            <w:pPr>
              <w:ind w:right="11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</w:t>
            </w:r>
            <w:r w:rsidRPr="002969BF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Лежа на животе, руки за головой, поднимание и отпускание туловища, прогибая спину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 - </w:t>
            </w:r>
            <w:r>
              <w:rPr>
                <w:sz w:val="28"/>
              </w:rPr>
              <w:t>3 подхода по 30 сек, отдых 3 мин (</w:t>
            </w:r>
            <w:r>
              <w:rPr>
                <w:sz w:val="28"/>
                <w:szCs w:val="28"/>
                <w:lang w:eastAsia="en-US"/>
              </w:rPr>
              <w:t>Подниматься как можно выше.)</w:t>
            </w:r>
          </w:p>
          <w:p w:rsidR="003A57ED" w:rsidRDefault="003A57ED" w:rsidP="003A57ED">
            <w:pPr>
              <w:ind w:right="11"/>
              <w:jc w:val="both"/>
              <w:rPr>
                <w:sz w:val="28"/>
              </w:rPr>
            </w:pPr>
            <w:r>
              <w:rPr>
                <w:sz w:val="28"/>
                <w:szCs w:val="28"/>
                <w:lang w:eastAsia="en-US"/>
              </w:rPr>
              <w:t xml:space="preserve">7. Обратные отжимания от скамейки - </w:t>
            </w:r>
            <w:r>
              <w:rPr>
                <w:sz w:val="28"/>
              </w:rPr>
              <w:t>3 подхода по 30 сек, отдых 3 мин (</w:t>
            </w:r>
            <w:r w:rsidRPr="00452668">
              <w:rPr>
                <w:sz w:val="28"/>
                <w:szCs w:val="28"/>
                <w:lang w:eastAsia="en-US"/>
              </w:rPr>
              <w:t>Сгибаем руки в локтях до 90градусов</w:t>
            </w:r>
            <w:r>
              <w:rPr>
                <w:sz w:val="28"/>
                <w:szCs w:val="28"/>
                <w:lang w:eastAsia="en-US"/>
              </w:rPr>
              <w:t>.)</w:t>
            </w:r>
          </w:p>
          <w:p w:rsidR="003A57ED" w:rsidRDefault="003A57ED" w:rsidP="003A57ED">
            <w:pPr>
              <w:jc w:val="both"/>
              <w:rPr>
                <w:sz w:val="28"/>
              </w:rPr>
            </w:pPr>
            <w:r w:rsidRPr="002F2897">
              <w:rPr>
                <w:b/>
                <w:sz w:val="28"/>
              </w:rPr>
              <w:t>3)</w:t>
            </w:r>
            <w:r>
              <w:rPr>
                <w:sz w:val="28"/>
              </w:rPr>
              <w:t xml:space="preserve"> </w:t>
            </w:r>
            <w:r w:rsidRPr="00211679">
              <w:rPr>
                <w:b/>
                <w:sz w:val="28"/>
              </w:rPr>
              <w:t>Упражнения на гибкость</w:t>
            </w:r>
            <w:r>
              <w:rPr>
                <w:b/>
                <w:sz w:val="28"/>
              </w:rPr>
              <w:t xml:space="preserve"> №3: </w:t>
            </w:r>
          </w:p>
          <w:p w:rsidR="003A57ED" w:rsidRPr="00A85A55" w:rsidRDefault="003A57ED" w:rsidP="003A57ED">
            <w:pPr>
              <w:jc w:val="both"/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sz w:val="28"/>
              </w:rPr>
              <w:t>1.</w:t>
            </w:r>
            <w:r w:rsidRPr="00E74109">
              <w:rPr>
                <w:rFonts w:eastAsia="Times New Roman"/>
                <w:sz w:val="28"/>
                <w:szCs w:val="28"/>
                <w:bdr w:val="none" w:sz="0" w:space="0" w:color="auto"/>
              </w:rPr>
              <w:t xml:space="preserve"> </w:t>
            </w:r>
            <w:r w:rsidRPr="00A85A55">
              <w:rPr>
                <w:rFonts w:eastAsia="Times New Roman"/>
                <w:sz w:val="28"/>
                <w:szCs w:val="28"/>
              </w:rPr>
              <w:t xml:space="preserve">Растяжка </w:t>
            </w:r>
            <w:r w:rsidRPr="00A85A55">
              <w:rPr>
                <w:rFonts w:eastAsia="Times New Roman"/>
                <w:bCs/>
                <w:sz w:val="28"/>
                <w:szCs w:val="28"/>
              </w:rPr>
              <w:t xml:space="preserve">трицепса. </w:t>
            </w:r>
          </w:p>
          <w:p w:rsidR="003A57ED" w:rsidRDefault="003A57ED" w:rsidP="003A57ED">
            <w:pPr>
              <w:jc w:val="both"/>
              <w:rPr>
                <w:sz w:val="28"/>
              </w:rPr>
            </w:pPr>
            <w:r w:rsidRPr="00A85A55">
              <w:rPr>
                <w:rFonts w:eastAsia="Times New Roman"/>
                <w:sz w:val="28"/>
                <w:szCs w:val="28"/>
                <w:bdr w:val="none" w:sz="0" w:space="0" w:color="auto"/>
              </w:rPr>
              <w:t>В положении стоя поднять  одну руку над головой и согнуть в локте, чтобы достать ниже шеи. Другой рукой нажми на первую, чтобы опустить ее еще ниже</w:t>
            </w:r>
            <w:r>
              <w:rPr>
                <w:rFonts w:eastAsia="Times New Roman"/>
                <w:sz w:val="28"/>
                <w:szCs w:val="28"/>
                <w:bdr w:val="none" w:sz="0" w:space="0" w:color="auto"/>
              </w:rPr>
              <w:t xml:space="preserve"> - 10 раз на каждую руку</w:t>
            </w:r>
          </w:p>
          <w:p w:rsidR="003A57ED" w:rsidRDefault="003A57ED" w:rsidP="003A57ED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2. </w:t>
            </w:r>
            <w:r w:rsidRPr="00CE49A0">
              <w:rPr>
                <w:sz w:val="28"/>
                <w:szCs w:val="28"/>
              </w:rPr>
              <w:t>«Мостик»</w:t>
            </w:r>
            <w:r>
              <w:rPr>
                <w:sz w:val="28"/>
                <w:szCs w:val="28"/>
              </w:rPr>
              <w:t xml:space="preserve"> - 5 раз (</w:t>
            </w:r>
            <w:r w:rsidRPr="00A85A55">
              <w:rPr>
                <w:sz w:val="28"/>
                <w:szCs w:val="28"/>
              </w:rPr>
              <w:t>Тело поднимать вверх до тех пор, пока спина не станет выгнутой.</w:t>
            </w:r>
            <w:r>
              <w:rPr>
                <w:sz w:val="28"/>
                <w:szCs w:val="28"/>
              </w:rPr>
              <w:t>)</w:t>
            </w:r>
          </w:p>
          <w:p w:rsidR="003A57ED" w:rsidRPr="00A85A55" w:rsidRDefault="003A57ED" w:rsidP="003A57ED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3. </w:t>
            </w:r>
            <w:r w:rsidRPr="00A85A55">
              <w:rPr>
                <w:sz w:val="28"/>
              </w:rPr>
              <w:t>«Бабочка»</w:t>
            </w:r>
          </w:p>
          <w:p w:rsidR="003A57ED" w:rsidRDefault="003A57ED" w:rsidP="003A57ED">
            <w:pPr>
              <w:jc w:val="both"/>
              <w:rPr>
                <w:sz w:val="28"/>
              </w:rPr>
            </w:pPr>
            <w:r w:rsidRPr="00A85A55">
              <w:rPr>
                <w:sz w:val="28"/>
              </w:rPr>
              <w:t xml:space="preserve">Сядьте на пол, скрестив ноги и сомкнув стопы ног. Руки должны быть немного согнуты, кисти </w:t>
            </w:r>
            <w:r w:rsidRPr="00A85A55">
              <w:rPr>
                <w:sz w:val="28"/>
              </w:rPr>
              <w:lastRenderedPageBreak/>
              <w:t>расположены на ступнях</w:t>
            </w:r>
            <w:r>
              <w:rPr>
                <w:sz w:val="28"/>
              </w:rPr>
              <w:t xml:space="preserve"> - 10 раз (</w:t>
            </w:r>
            <w:r w:rsidRPr="00A85A55">
              <w:rPr>
                <w:sz w:val="28"/>
              </w:rPr>
              <w:t>Задержаться в этом положении как можно дольше.</w:t>
            </w:r>
            <w:r>
              <w:rPr>
                <w:sz w:val="28"/>
              </w:rPr>
              <w:t>)</w:t>
            </w:r>
          </w:p>
          <w:p w:rsidR="003A57ED" w:rsidRPr="00372CC6" w:rsidRDefault="003A57ED" w:rsidP="003A57ED">
            <w:pPr>
              <w:ind w:right="11"/>
              <w:jc w:val="both"/>
              <w:rPr>
                <w:sz w:val="24"/>
                <w:szCs w:val="24"/>
              </w:rPr>
            </w:pPr>
            <w:r>
              <w:rPr>
                <w:sz w:val="28"/>
              </w:rPr>
              <w:t xml:space="preserve">4. </w:t>
            </w:r>
            <w:r w:rsidRPr="00A85A55">
              <w:rPr>
                <w:sz w:val="28"/>
              </w:rPr>
              <w:t>«березка»</w:t>
            </w:r>
            <w:r>
              <w:rPr>
                <w:sz w:val="28"/>
              </w:rPr>
              <w:t xml:space="preserve"> - 30 сек (</w:t>
            </w:r>
            <w:r>
              <w:rPr>
                <w:color w:val="000000" w:themeColor="text1"/>
                <w:sz w:val="28"/>
                <w:szCs w:val="28"/>
                <w:shd w:val="clear" w:color="auto" w:fill="FFFFFF"/>
              </w:rPr>
              <w:t>Ноги в коленях не сгибать)</w:t>
            </w:r>
          </w:p>
        </w:tc>
      </w:tr>
      <w:tr w:rsidR="003A57ED" w:rsidRPr="00372CC6" w:rsidTr="00AB7E04">
        <w:trPr>
          <w:trHeight w:val="12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3A57ED" w:rsidRPr="00372CC6" w:rsidRDefault="003A57ED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lastRenderedPageBreak/>
              <w:t xml:space="preserve">Требования </w:t>
            </w:r>
          </w:p>
          <w:p w:rsidR="003A57ED" w:rsidRPr="00372CC6" w:rsidRDefault="003A57ED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 xml:space="preserve">техники </w:t>
            </w:r>
          </w:p>
          <w:p w:rsidR="003A57ED" w:rsidRPr="00372CC6" w:rsidRDefault="003A57ED" w:rsidP="00AB7E04">
            <w:pPr>
              <w:ind w:right="11"/>
              <w:jc w:val="center"/>
              <w:rPr>
                <w:sz w:val="24"/>
                <w:szCs w:val="24"/>
              </w:rPr>
            </w:pPr>
            <w:r w:rsidRPr="00372CC6">
              <w:rPr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3A57ED" w:rsidRPr="005B7941" w:rsidRDefault="003A57ED" w:rsidP="00AB7E04">
            <w:pPr>
              <w:ind w:right="11"/>
              <w:jc w:val="center"/>
              <w:rPr>
                <w:rFonts w:eastAsia="Times New Roman"/>
                <w:bCs/>
                <w:sz w:val="28"/>
                <w:szCs w:val="24"/>
              </w:rPr>
            </w:pPr>
            <w:r w:rsidRPr="005B7941">
              <w:rPr>
                <w:rFonts w:eastAsia="Times New Roman"/>
                <w:bCs/>
                <w:sz w:val="28"/>
                <w:szCs w:val="24"/>
              </w:rPr>
              <w:t>Подготовить тренировочное место, подальше от углов, заниматься в кроссовках и спортивной одежде.</w:t>
            </w:r>
          </w:p>
          <w:p w:rsidR="003A57ED" w:rsidRPr="00372CC6" w:rsidRDefault="003A57ED" w:rsidP="00AB7E04">
            <w:pPr>
              <w:ind w:right="11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A57ED" w:rsidRPr="00372CC6" w:rsidRDefault="003A57ED" w:rsidP="00AB7E04">
            <w:pPr>
              <w:ind w:right="11"/>
              <w:jc w:val="center"/>
              <w:rPr>
                <w:sz w:val="24"/>
                <w:szCs w:val="24"/>
              </w:rPr>
            </w:pPr>
          </w:p>
        </w:tc>
      </w:tr>
    </w:tbl>
    <w:p w:rsidR="003A57ED" w:rsidRPr="00372CC6" w:rsidRDefault="003A57ED" w:rsidP="003A57E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A57ED" w:rsidRPr="00372CC6" w:rsidRDefault="003A57ED" w:rsidP="003A57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A57ED" w:rsidRPr="00372CC6" w:rsidRDefault="003A57ED" w:rsidP="003A57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A57ED" w:rsidRPr="00372CC6" w:rsidRDefault="003A57ED" w:rsidP="003A57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>Тренер                                          _____________________ /__________________________/</w:t>
      </w:r>
    </w:p>
    <w:p w:rsidR="003A57ED" w:rsidRPr="00372CC6" w:rsidRDefault="003A57ED" w:rsidP="003A57ED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(подпись)   (ФИО)                              </w:t>
      </w:r>
    </w:p>
    <w:p w:rsidR="003A57ED" w:rsidRDefault="003A57ED"/>
    <w:sectPr w:rsidR="003A57ED" w:rsidSect="005172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C32E9C"/>
    <w:rsid w:val="003A57ED"/>
    <w:rsid w:val="00517212"/>
    <w:rsid w:val="008A0A21"/>
    <w:rsid w:val="00C32E9C"/>
    <w:rsid w:val="00D5666D"/>
    <w:rsid w:val="00D635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2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C32E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758</Words>
  <Characters>4326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 Core i5</dc:creator>
  <cp:keywords/>
  <dc:description/>
  <cp:lastModifiedBy>Intel Core i5</cp:lastModifiedBy>
  <cp:revision>4</cp:revision>
  <dcterms:created xsi:type="dcterms:W3CDTF">2020-04-17T15:04:00Z</dcterms:created>
  <dcterms:modified xsi:type="dcterms:W3CDTF">2020-04-17T15:43:00Z</dcterms:modified>
</cp:coreProperties>
</file>